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BA" w:rsidRDefault="00B15ABA" w:rsidP="00B15ABA"/>
    <w:p w:rsidR="00B15ABA" w:rsidRDefault="00B15ABA" w:rsidP="00B15ABA"/>
    <w:p w:rsidR="00B15ABA" w:rsidRDefault="00B15ABA" w:rsidP="00B15ABA">
      <w:r>
        <w:t xml:space="preserve">Exeter Ski Club </w:t>
      </w:r>
      <w:r>
        <w:t>Young Person’s Code of Conduct</w:t>
      </w:r>
    </w:p>
    <w:p w:rsidR="00B15ABA" w:rsidRDefault="00B15ABA" w:rsidP="00B15ABA">
      <w:r>
        <w:t>As a member of Exeter Ski Club I agree to abide by the Young Person’s Code of Conduct.</w:t>
      </w:r>
    </w:p>
    <w:p w:rsidR="00B15ABA" w:rsidRDefault="00B15ABA" w:rsidP="00B15ABA">
      <w:r>
        <w:t> Respect everyone within the club</w:t>
      </w:r>
    </w:p>
    <w:p w:rsidR="00B15ABA" w:rsidRDefault="00B15ABA" w:rsidP="00B15ABA">
      <w:r>
        <w:t xml:space="preserve"> </w:t>
      </w:r>
      <w:proofErr w:type="gramStart"/>
      <w:r>
        <w:t>Always</w:t>
      </w:r>
      <w:proofErr w:type="gramEnd"/>
      <w:r>
        <w:t xml:space="preserve"> listen to and respect the instructors and other officials</w:t>
      </w:r>
    </w:p>
    <w:p w:rsidR="00B15ABA" w:rsidRDefault="00B15ABA" w:rsidP="00B15ABA"/>
    <w:p w:rsidR="00B15ABA" w:rsidRDefault="00B15ABA" w:rsidP="00B15ABA">
      <w:r>
        <w:t>Maintain behaviour suitable for learning</w:t>
      </w:r>
    </w:p>
    <w:p w:rsidR="00B15ABA" w:rsidRDefault="00B15ABA" w:rsidP="00B15ABA">
      <w:r>
        <w:t>Arrive in enough time to enter slope at 9am</w:t>
      </w:r>
    </w:p>
    <w:p w:rsidR="00B15ABA" w:rsidRDefault="00B15ABA" w:rsidP="00B15ABA">
      <w:r>
        <w:t>Ski safely and sensibly (especially on busy slopes)</w:t>
      </w:r>
    </w:p>
    <w:p w:rsidR="00B15ABA" w:rsidRDefault="00B15ABA" w:rsidP="00B15ABA"/>
    <w:p w:rsidR="00B15ABA" w:rsidRDefault="00B15ABA" w:rsidP="00B15ABA">
      <w:r>
        <w:t>Dress appropriately for skiing and the conditions</w:t>
      </w:r>
    </w:p>
    <w:p w:rsidR="00B15ABA" w:rsidRDefault="00B15ABA" w:rsidP="00B15ABA">
      <w:r>
        <w:t>Respect other slope users</w:t>
      </w:r>
    </w:p>
    <w:p w:rsidR="00B15ABA" w:rsidRDefault="00B15ABA" w:rsidP="00B15ABA">
      <w:r>
        <w:t>No bullying (including on social media)</w:t>
      </w:r>
    </w:p>
    <w:p w:rsidR="00B15ABA" w:rsidRDefault="00B15ABA" w:rsidP="00B15ABA">
      <w:bookmarkStart w:id="0" w:name="_GoBack"/>
      <w:bookmarkEnd w:id="0"/>
    </w:p>
    <w:p w:rsidR="00B15ABA" w:rsidRDefault="00B15ABA" w:rsidP="00B15ABA">
      <w:r>
        <w:t>Report concerns to parents, instructors, CWOs or the club captains</w:t>
      </w:r>
    </w:p>
    <w:p w:rsidR="00B15ABA" w:rsidRDefault="00B15ABA" w:rsidP="00B15ABA">
      <w:r>
        <w:t>Always ski to the best of your ability and demonstrate sporting behaviour</w:t>
      </w:r>
    </w:p>
    <w:p w:rsidR="00B15ABA" w:rsidRDefault="00B15ABA" w:rsidP="00B15ABA">
      <w:r>
        <w:t>I understand that if I do not abide by the Club rules I may be subject to disciplinary action such as:</w:t>
      </w:r>
    </w:p>
    <w:p w:rsidR="00B15ABA" w:rsidRDefault="00B15ABA" w:rsidP="00B15ABA">
      <w:r>
        <w:t> Warnings from your instructor about your behaviour</w:t>
      </w:r>
    </w:p>
    <w:p w:rsidR="00B15ABA" w:rsidRDefault="00B15ABA" w:rsidP="00B15ABA">
      <w:r>
        <w:t> Warnings from senior instructors about your behaviour</w:t>
      </w:r>
    </w:p>
    <w:p w:rsidR="00B15ABA" w:rsidRDefault="00B15ABA" w:rsidP="00B15ABA">
      <w:r>
        <w:t> Instructors talking to your parents about your behaviour</w:t>
      </w:r>
    </w:p>
    <w:p w:rsidR="00B15ABA" w:rsidRDefault="00B15ABA" w:rsidP="00B15ABA">
      <w:r>
        <w:t xml:space="preserve"> </w:t>
      </w:r>
      <w:proofErr w:type="gramStart"/>
      <w:r>
        <w:t>Being</w:t>
      </w:r>
      <w:proofErr w:type="gramEnd"/>
      <w:r>
        <w:t xml:space="preserve"> asked to leave the slope</w:t>
      </w:r>
    </w:p>
    <w:p w:rsidR="00F27803" w:rsidRDefault="00B15ABA" w:rsidP="00B15ABA">
      <w:r>
        <w:t>This code of conduct was produced with the help and suggestions of Sharks Ski Club members under the age of 18 and should be adhered to at all times.</w:t>
      </w:r>
    </w:p>
    <w:sectPr w:rsidR="00F27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BA"/>
    <w:rsid w:val="00B15ABA"/>
    <w:rsid w:val="00CB22FF"/>
    <w:rsid w:val="00F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92F1"/>
  <w15:chartTrackingRefBased/>
  <w15:docId w15:val="{C0937DC1-5EB2-49CB-8579-90255854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Partnership NHS Trust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GRIMWOOD, Rebecca (DEVON PARTNERSHIP NHS TRUST)</dc:creator>
  <cp:keywords/>
  <dc:description/>
  <cp:lastModifiedBy>GRIMWOOD, Rebecca (DEVON PARTNERSHIP NHS TRUST)</cp:lastModifiedBy>
  <cp:revision>1</cp:revision>
  <dcterms:created xsi:type="dcterms:W3CDTF">2023-07-28T13:49:00Z</dcterms:created>
  <dcterms:modified xsi:type="dcterms:W3CDTF">2023-07-28T13:50:00Z</dcterms:modified>
</cp:coreProperties>
</file>